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10D0" w:rsidRDefault="009B2AE5">
      <w:bookmarkStart w:id="0" w:name="_GoBack"/>
      <w:bookmarkEnd w:id="0"/>
      <w:r>
        <w:t xml:space="preserve">Why Not Us? </w:t>
      </w:r>
      <w:proofErr w:type="spellStart"/>
      <w:r>
        <w:t>Roadtrip</w:t>
      </w:r>
      <w:proofErr w:type="spellEnd"/>
      <w:r>
        <w:t xml:space="preserve"> Nation video 1 hour</w:t>
      </w:r>
    </w:p>
    <w:p w:rsidR="009D10D0" w:rsidRDefault="009B2AE5">
      <w:hyperlink r:id="rId4">
        <w:r>
          <w:rPr>
            <w:color w:val="1155CC"/>
            <w:u w:val="single"/>
          </w:rPr>
          <w:t>https://www.youtube.com/watch?v=Zidl0jHcZq0</w:t>
        </w:r>
      </w:hyperlink>
    </w:p>
    <w:p w:rsidR="009D10D0" w:rsidRDefault="009D10D0"/>
    <w:p w:rsidR="009D10D0" w:rsidRDefault="009D10D0"/>
    <w:p w:rsidR="009D10D0" w:rsidRDefault="009B2AE5">
      <w:r>
        <w:t>Shift Happens 5 minutes</w:t>
      </w:r>
    </w:p>
    <w:p w:rsidR="009D10D0" w:rsidRDefault="009B2AE5">
      <w:hyperlink r:id="rId5">
        <w:r>
          <w:rPr>
            <w:color w:val="1155CC"/>
            <w:u w:val="single"/>
          </w:rPr>
          <w:t>https://www.youtube.com/watch?v=PcZg51Il9no</w:t>
        </w:r>
      </w:hyperlink>
    </w:p>
    <w:p w:rsidR="009D10D0" w:rsidRDefault="009D10D0"/>
    <w:p w:rsidR="009D10D0" w:rsidRDefault="009B2AE5">
      <w:r>
        <w:t>Career Resource Videos</w:t>
      </w:r>
    </w:p>
    <w:p w:rsidR="009D10D0" w:rsidRDefault="009B2AE5">
      <w:hyperlink r:id="rId6">
        <w:r>
          <w:rPr>
            <w:color w:val="1155CC"/>
            <w:u w:val="single"/>
          </w:rPr>
          <w:t>http://www.cacareercafe.com/videos/</w:t>
        </w:r>
      </w:hyperlink>
    </w:p>
    <w:p w:rsidR="009D10D0" w:rsidRDefault="009D10D0"/>
    <w:p w:rsidR="009D10D0" w:rsidRDefault="009D10D0"/>
    <w:p w:rsidR="009D10D0" w:rsidRDefault="009B2AE5">
      <w:r>
        <w:t>Success tips</w:t>
      </w:r>
    </w:p>
    <w:p w:rsidR="009D10D0" w:rsidRDefault="009B2AE5">
      <w:hyperlink r:id="rId7">
        <w:r>
          <w:rPr>
            <w:color w:val="1155CC"/>
            <w:u w:val="single"/>
          </w:rPr>
          <w:t>http://www.cacareerca</w:t>
        </w:r>
        <w:r>
          <w:rPr>
            <w:color w:val="1155CC"/>
            <w:u w:val="single"/>
          </w:rPr>
          <w:t>fe.com/success-tips/</w:t>
        </w:r>
      </w:hyperlink>
    </w:p>
    <w:p w:rsidR="009D10D0" w:rsidRDefault="009D10D0"/>
    <w:p w:rsidR="009D10D0" w:rsidRDefault="009D10D0"/>
    <w:p w:rsidR="009D10D0" w:rsidRDefault="009D10D0"/>
    <w:p w:rsidR="009D10D0" w:rsidRDefault="009D10D0"/>
    <w:sectPr w:rsidR="009D10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0"/>
    <w:rsid w:val="009B2AE5"/>
    <w:rsid w:val="009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E366-1EC7-4E72-A644-54F36E6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areercafe.com/success-t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areercafe.com/videos/" TargetMode="External"/><Relationship Id="rId5" Type="http://schemas.openxmlformats.org/officeDocument/2006/relationships/hyperlink" Target="https://www.youtube.com/watch?v=PcZg51Il9no" TargetMode="External"/><Relationship Id="rId4" Type="http://schemas.openxmlformats.org/officeDocument/2006/relationships/hyperlink" Target="https://www.youtube.com/watch?v=Zidl0jHcZq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2016-07-27T04:40:00Z</dcterms:created>
  <dcterms:modified xsi:type="dcterms:W3CDTF">2016-07-27T04:40:00Z</dcterms:modified>
</cp:coreProperties>
</file>